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大洲市中村210‐6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ハローワーク大洲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2FAB651D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683594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32535D2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51B164A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2018-06-19T13:58:50Z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